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98" w:rsidRDefault="0078694D" w:rsidP="000B2222">
      <w:pPr>
        <w:jc w:val="center"/>
      </w:pPr>
      <w:r>
        <w:t>Database Productivity Lab</w:t>
      </w:r>
    </w:p>
    <w:p w:rsidR="000B2222" w:rsidRDefault="000B2222" w:rsidP="000B2222"/>
    <w:p w:rsidR="000B2222" w:rsidRDefault="000B2222" w:rsidP="000B2222">
      <w:r>
        <w:t>Name: ___________________________________</w:t>
      </w:r>
    </w:p>
    <w:p w:rsidR="000B2222" w:rsidRDefault="000B2222" w:rsidP="000B2222">
      <w:r>
        <w:t>Date: _____________________</w:t>
      </w:r>
    </w:p>
    <w:p w:rsidR="0078694D" w:rsidRDefault="0078694D" w:rsidP="000B2222">
      <w:pPr>
        <w:pStyle w:val="ListParagraph"/>
        <w:numPr>
          <w:ilvl w:val="0"/>
          <w:numId w:val="1"/>
        </w:numPr>
        <w:spacing w:after="120" w:line="680" w:lineRule="exact"/>
      </w:pPr>
      <w:r>
        <w:t>Describe the PURPOSE of your database.</w:t>
      </w:r>
    </w:p>
    <w:p w:rsidR="00115D64" w:rsidRDefault="0078694D" w:rsidP="00115D64">
      <w:pPr>
        <w:pStyle w:val="ListParagraph"/>
        <w:numPr>
          <w:ilvl w:val="0"/>
          <w:numId w:val="1"/>
        </w:numPr>
        <w:spacing w:after="120" w:line="680" w:lineRule="exact"/>
      </w:pPr>
      <w:r>
        <w:t>Design at</w:t>
      </w:r>
      <w:r w:rsidR="00115D64">
        <w:t xml:space="preserve"> </w:t>
      </w:r>
      <w:r>
        <w:t>least three tables</w:t>
      </w:r>
      <w:r w:rsidR="00115D64">
        <w:t>. (</w:t>
      </w:r>
      <w:r>
        <w:t>Assign Primary Keys, i</w:t>
      </w:r>
      <w:r w:rsidR="00115D64">
        <w:t>ndexes and create relationships)</w:t>
      </w:r>
    </w:p>
    <w:p w:rsidR="0078694D" w:rsidRDefault="0078694D" w:rsidP="00115D64">
      <w:pPr>
        <w:pStyle w:val="ListParagraph"/>
        <w:numPr>
          <w:ilvl w:val="0"/>
          <w:numId w:val="1"/>
        </w:numPr>
        <w:spacing w:after="120" w:line="680" w:lineRule="exact"/>
      </w:pPr>
      <w:r>
        <w:t>Write at</w:t>
      </w:r>
      <w:r w:rsidR="00115D64">
        <w:t xml:space="preserve"> </w:t>
      </w:r>
      <w:r>
        <w:t>least three queries.</w:t>
      </w:r>
      <w:r w:rsidR="00115D64">
        <w:t xml:space="preserve">  (</w:t>
      </w:r>
      <w:r>
        <w:t>Simple, join or action queries</w:t>
      </w:r>
      <w:r w:rsidR="00115D64">
        <w:t>)</w:t>
      </w:r>
    </w:p>
    <w:p w:rsidR="0078694D" w:rsidRDefault="0078694D" w:rsidP="000B2222">
      <w:pPr>
        <w:pStyle w:val="ListParagraph"/>
        <w:numPr>
          <w:ilvl w:val="0"/>
          <w:numId w:val="1"/>
        </w:numPr>
        <w:spacing w:after="120" w:line="680" w:lineRule="exact"/>
      </w:pPr>
      <w:r>
        <w:t>Design at</w:t>
      </w:r>
      <w:r w:rsidR="00115D64">
        <w:t xml:space="preserve"> </w:t>
      </w:r>
      <w:r>
        <w:t>least two forms with one being a possible sub</w:t>
      </w:r>
      <w:r w:rsidR="00115D64">
        <w:t>-</w:t>
      </w:r>
      <w:r>
        <w:t>form.</w:t>
      </w:r>
    </w:p>
    <w:p w:rsidR="0078694D" w:rsidRDefault="0078694D" w:rsidP="000B2222">
      <w:pPr>
        <w:pStyle w:val="ListParagraph"/>
        <w:numPr>
          <w:ilvl w:val="0"/>
          <w:numId w:val="1"/>
        </w:numPr>
        <w:spacing w:after="120" w:line="680" w:lineRule="exact"/>
      </w:pPr>
      <w:r>
        <w:t>Design and print at</w:t>
      </w:r>
      <w:r w:rsidR="00115D64">
        <w:t xml:space="preserve"> </w:t>
      </w:r>
      <w:r>
        <w:t>least two reports with your name in the header or footer</w:t>
      </w:r>
      <w:r w:rsidR="00115D64">
        <w:t>.</w:t>
      </w:r>
    </w:p>
    <w:p w:rsidR="0078694D" w:rsidRDefault="0078694D" w:rsidP="000B2222">
      <w:pPr>
        <w:pStyle w:val="ListParagraph"/>
        <w:numPr>
          <w:ilvl w:val="0"/>
          <w:numId w:val="1"/>
        </w:numPr>
        <w:spacing w:after="120" w:line="680" w:lineRule="exact"/>
      </w:pPr>
      <w:r>
        <w:t>Design a basic switchboard</w:t>
      </w:r>
      <w:r w:rsidR="00115D64">
        <w:t>.</w:t>
      </w:r>
    </w:p>
    <w:p w:rsidR="0078694D" w:rsidRDefault="0078694D" w:rsidP="000B2222">
      <w:pPr>
        <w:pStyle w:val="ListParagraph"/>
        <w:numPr>
          <w:ilvl w:val="0"/>
          <w:numId w:val="1"/>
        </w:numPr>
        <w:spacing w:after="120" w:line="680" w:lineRule="exact"/>
      </w:pPr>
      <w:r>
        <w:t>Write at</w:t>
      </w:r>
      <w:r w:rsidR="00115D64">
        <w:t xml:space="preserve"> </w:t>
      </w:r>
      <w:r>
        <w:t>least one macro</w:t>
      </w:r>
      <w:r w:rsidR="00AB35B1">
        <w:t xml:space="preserve"> and assign this macro to a button or menu option.</w:t>
      </w:r>
    </w:p>
    <w:p w:rsidR="0078694D" w:rsidRDefault="0078694D" w:rsidP="000B2222">
      <w:pPr>
        <w:pStyle w:val="ListParagraph"/>
        <w:numPr>
          <w:ilvl w:val="0"/>
          <w:numId w:val="1"/>
        </w:numPr>
        <w:spacing w:after="120" w:line="680" w:lineRule="exact"/>
      </w:pPr>
      <w:r>
        <w:t>Design one custom toolbar, menu or popup menu</w:t>
      </w:r>
      <w:r w:rsidR="00115D64">
        <w:t xml:space="preserve"> to enhance your database.</w:t>
      </w:r>
    </w:p>
    <w:p w:rsidR="0078694D" w:rsidRDefault="0078694D" w:rsidP="000B2222">
      <w:pPr>
        <w:pStyle w:val="ListParagraph"/>
        <w:numPr>
          <w:ilvl w:val="0"/>
          <w:numId w:val="1"/>
        </w:numPr>
        <w:spacing w:after="120" w:line="680" w:lineRule="exact"/>
      </w:pPr>
      <w:r>
        <w:t>Document your database and give to the instructor</w:t>
      </w:r>
      <w:r w:rsidR="00115D64">
        <w:t>. (Hint: Tools, Documenter)</w:t>
      </w:r>
    </w:p>
    <w:p w:rsidR="00115D64" w:rsidRDefault="00115D64" w:rsidP="00115D64">
      <w:pPr>
        <w:pStyle w:val="ListParagraph"/>
        <w:spacing w:after="120" w:line="240" w:lineRule="auto"/>
      </w:pPr>
    </w:p>
    <w:p w:rsidR="0078694D" w:rsidRDefault="0078694D" w:rsidP="00115D64">
      <w:pPr>
        <w:pStyle w:val="ListParagraph"/>
        <w:numPr>
          <w:ilvl w:val="0"/>
          <w:numId w:val="1"/>
        </w:numPr>
        <w:spacing w:after="120" w:line="240" w:lineRule="auto"/>
      </w:pPr>
      <w:r>
        <w:t>Which course did you enjoy the most while working toward</w:t>
      </w:r>
      <w:r w:rsidR="00115D64">
        <w:t>s your Database Design and Mana</w:t>
      </w:r>
      <w:r>
        <w:t>gement Certificate?</w:t>
      </w:r>
    </w:p>
    <w:p w:rsidR="0078694D" w:rsidRDefault="0078694D" w:rsidP="0078694D"/>
    <w:sectPr w:rsidR="0078694D" w:rsidSect="00866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41E2B"/>
    <w:multiLevelType w:val="hybridMultilevel"/>
    <w:tmpl w:val="1B0AD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defaultTabStop w:val="720"/>
  <w:characterSpacingControl w:val="doNotCompress"/>
  <w:compat/>
  <w:rsids>
    <w:rsidRoot w:val="0078694D"/>
    <w:rsid w:val="000B2222"/>
    <w:rsid w:val="00115D64"/>
    <w:rsid w:val="0078694D"/>
    <w:rsid w:val="00866B98"/>
    <w:rsid w:val="00AB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Jordan</dc:creator>
  <cp:lastModifiedBy>Donna Jordan</cp:lastModifiedBy>
  <cp:revision>3</cp:revision>
  <dcterms:created xsi:type="dcterms:W3CDTF">2008-06-30T18:55:00Z</dcterms:created>
  <dcterms:modified xsi:type="dcterms:W3CDTF">2008-06-30T19:10:00Z</dcterms:modified>
</cp:coreProperties>
</file>